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456D" w14:textId="77777777" w:rsidR="00CB47AF" w:rsidRDefault="00E77D44">
      <w:r>
        <w:t>A</w:t>
      </w:r>
      <w:r w:rsidR="00922165">
        <w:t>h</w:t>
      </w:r>
      <w:r w:rsidR="00CA2D20">
        <w:t xml:space="preserve"> !</w:t>
      </w:r>
      <w:r>
        <w:t xml:space="preserve"> les </w:t>
      </w:r>
      <w:r w:rsidR="00002519">
        <w:t>Y</w:t>
      </w:r>
      <w:r>
        <w:t xml:space="preserve">eux </w:t>
      </w:r>
      <w:r w:rsidR="006B7577">
        <w:t xml:space="preserve">bleus </w:t>
      </w:r>
      <w:r>
        <w:t>d</w:t>
      </w:r>
      <w:r w:rsidR="006B7577">
        <w:t>e</w:t>
      </w:r>
      <w:r>
        <w:t xml:space="preserve"> ma mère ! </w:t>
      </w:r>
    </w:p>
    <w:p w14:paraId="0B5012D7" w14:textId="078B6293" w:rsidR="0054256D" w:rsidRDefault="0054256D">
      <w:r>
        <w:t>J</w:t>
      </w:r>
      <w:r w:rsidR="00DD4141">
        <w:t>'ai hérité d'eux ce</w:t>
      </w:r>
      <w:r w:rsidR="001A035A">
        <w:t xml:space="preserve"> </w:t>
      </w:r>
      <w:r w:rsidR="00D236FA">
        <w:t>ma</w:t>
      </w:r>
      <w:r w:rsidR="002B4503">
        <w:t>u</w:t>
      </w:r>
      <w:r w:rsidR="00D236FA">
        <w:t>dit</w:t>
      </w:r>
      <w:r w:rsidR="00DD4141">
        <w:t xml:space="preserve"> </w:t>
      </w:r>
      <w:r>
        <w:t>gène qui</w:t>
      </w:r>
      <w:r w:rsidR="00E77D44">
        <w:t xml:space="preserve"> me rend presque aveugle. </w:t>
      </w:r>
    </w:p>
    <w:p w14:paraId="5AED5C33" w14:textId="77777777" w:rsidR="008A7BE4" w:rsidRDefault="00E77D44">
      <w:r>
        <w:t>Mais</w:t>
      </w:r>
      <w:r w:rsidR="00B704C9">
        <w:t xml:space="preserve">, ma Mère, </w:t>
      </w:r>
      <w:r w:rsidR="009274F6">
        <w:t xml:space="preserve">comme le </w:t>
      </w:r>
      <w:r w:rsidR="0033470A">
        <w:t>chante</w:t>
      </w:r>
      <w:r w:rsidR="009274F6">
        <w:t xml:space="preserve"> </w:t>
      </w:r>
      <w:r w:rsidR="00665576">
        <w:t xml:space="preserve">Arno </w:t>
      </w:r>
      <w:r w:rsidR="0054256D">
        <w:t>c’est</w:t>
      </w:r>
      <w:r>
        <w:t xml:space="preserve"> elle qui savait quand j'étais </w:t>
      </w:r>
      <w:proofErr w:type="gramStart"/>
      <w:r w:rsidR="00644086">
        <w:t xml:space="preserve">triste </w:t>
      </w:r>
      <w:r w:rsidR="00091FCD">
        <w:t>,</w:t>
      </w:r>
      <w:proofErr w:type="gramEnd"/>
      <w:r w:rsidR="00091FCD">
        <w:t xml:space="preserve"> con et faible</w:t>
      </w:r>
      <w:r w:rsidR="00B2584E">
        <w:t xml:space="preserve"> et me</w:t>
      </w:r>
      <w:r w:rsidR="00091FCD">
        <w:t xml:space="preserve"> </w:t>
      </w:r>
      <w:r>
        <w:t>pardonna</w:t>
      </w:r>
      <w:r w:rsidR="00793FDB">
        <w:t>i</w:t>
      </w:r>
      <w:r>
        <w:t>t tout</w:t>
      </w:r>
      <w:r w:rsidR="00AD1000">
        <w:t xml:space="preserve"> </w:t>
      </w:r>
      <w:r w:rsidR="0018268A">
        <w:t xml:space="preserve"> </w:t>
      </w:r>
    </w:p>
    <w:p w14:paraId="4623A141" w14:textId="6802D630" w:rsidR="008653CF" w:rsidRDefault="008A7BE4">
      <w:r w:rsidRPr="00650127">
        <w:rPr>
          <w:i/>
          <w:iCs/>
        </w:rPr>
        <w:t>« </w:t>
      </w:r>
      <w:r w:rsidR="00AD1000" w:rsidRPr="00650127">
        <w:rPr>
          <w:i/>
          <w:iCs/>
        </w:rPr>
        <w:t xml:space="preserve">Aujourd'hui Maman est morte ou peut être hier je ne sais pas j'ai </w:t>
      </w:r>
      <w:r w:rsidR="00650127" w:rsidRPr="00650127">
        <w:rPr>
          <w:i/>
          <w:iCs/>
        </w:rPr>
        <w:t>reçu</w:t>
      </w:r>
      <w:r w:rsidR="00AD1000" w:rsidRPr="00650127">
        <w:rPr>
          <w:i/>
          <w:iCs/>
        </w:rPr>
        <w:t xml:space="preserve"> un </w:t>
      </w:r>
      <w:r w:rsidR="008653CF" w:rsidRPr="00650127">
        <w:rPr>
          <w:i/>
          <w:iCs/>
        </w:rPr>
        <w:t>télégramme</w:t>
      </w:r>
      <w:r w:rsidR="00AD1000" w:rsidRPr="00650127">
        <w:rPr>
          <w:i/>
          <w:iCs/>
        </w:rPr>
        <w:t xml:space="preserve"> ce matin.</w:t>
      </w:r>
      <w:r>
        <w:t> »</w:t>
      </w:r>
      <w:r w:rsidR="00AD1000">
        <w:t xml:space="preserve"> </w:t>
      </w:r>
    </w:p>
    <w:p w14:paraId="0006C964" w14:textId="76EBD845" w:rsidR="00AC505C" w:rsidRDefault="00BB38E4">
      <w:r>
        <w:t>Ai</w:t>
      </w:r>
      <w:r w:rsidR="008653CF">
        <w:t xml:space="preserve">nsi débute </w:t>
      </w:r>
      <w:r w:rsidR="00941B4E">
        <w:t xml:space="preserve">le roman de Camus, </w:t>
      </w:r>
      <w:r w:rsidR="00C63904">
        <w:t>l’Etranger</w:t>
      </w:r>
      <w:r w:rsidR="00941B4E">
        <w:t>.</w:t>
      </w:r>
    </w:p>
    <w:p w14:paraId="1C0870F4" w14:textId="088E9A57" w:rsidR="0078409C" w:rsidRDefault="00BB38E4">
      <w:r>
        <w:t>Cette phrase</w:t>
      </w:r>
      <w:r w:rsidR="0078409C">
        <w:t xml:space="preserve"> resonne dans ma tête en boucle depuis une semaine</w:t>
      </w:r>
    </w:p>
    <w:p w14:paraId="31E4B42C" w14:textId="2AFC95EC" w:rsidR="00D36507" w:rsidRDefault="00442054">
      <w:r>
        <w:t xml:space="preserve">Il y a 65 ans hier </w:t>
      </w:r>
      <w:r w:rsidR="00931DF8">
        <w:t xml:space="preserve">était proclamé notre </w:t>
      </w:r>
      <w:r w:rsidR="00546F3A">
        <w:t>5eme république</w:t>
      </w:r>
    </w:p>
    <w:p w14:paraId="4074B3A4" w14:textId="20517834" w:rsidR="00546F3A" w:rsidRDefault="00546F3A">
      <w:r>
        <w:t xml:space="preserve">101 coups de canon avaient </w:t>
      </w:r>
      <w:r w:rsidR="00CC0532">
        <w:t>salué</w:t>
      </w:r>
      <w:r>
        <w:t xml:space="preserve"> </w:t>
      </w:r>
      <w:r w:rsidR="00CC0532">
        <w:t>l’événement</w:t>
      </w:r>
      <w:r>
        <w:t>.</w:t>
      </w:r>
    </w:p>
    <w:p w14:paraId="481474FA" w14:textId="22365800" w:rsidR="00546F3A" w:rsidRDefault="00680ACE">
      <w:r>
        <w:t xml:space="preserve">Mais comme ce même jour Ma mère avait </w:t>
      </w:r>
      <w:r w:rsidR="00CC0532">
        <w:t>accouché,</w:t>
      </w:r>
      <w:r>
        <w:t xml:space="preserve"> elle a toujours prétendu que ces</w:t>
      </w:r>
      <w:r w:rsidR="00A445C0">
        <w:t xml:space="preserve"> canons avaient salué ma </w:t>
      </w:r>
      <w:proofErr w:type="gramStart"/>
      <w:r w:rsidR="00A445C0">
        <w:t>naissance!</w:t>
      </w:r>
      <w:proofErr w:type="gramEnd"/>
    </w:p>
    <w:p w14:paraId="0E015F1E" w14:textId="7201AA21" w:rsidR="00AC505C" w:rsidRDefault="00790E75">
      <w:r>
        <w:t>Q</w:t>
      </w:r>
      <w:r w:rsidR="00A33B25">
        <w:t xml:space="preserve">uand je </w:t>
      </w:r>
      <w:r>
        <w:t>r</w:t>
      </w:r>
      <w:r w:rsidR="00A33B25">
        <w:t>epense à sa vie,</w:t>
      </w:r>
      <w:r>
        <w:t xml:space="preserve"> </w:t>
      </w:r>
      <w:r w:rsidR="0057024F">
        <w:t xml:space="preserve">Je </w:t>
      </w:r>
      <w:r w:rsidR="00D74CA1">
        <w:t>repense à</w:t>
      </w:r>
      <w:r w:rsidR="005659F3">
        <w:t xml:space="preserve"> la </w:t>
      </w:r>
      <w:r>
        <w:t>définition</w:t>
      </w:r>
      <w:r w:rsidR="00367625">
        <w:t xml:space="preserve"> </w:t>
      </w:r>
      <w:r w:rsidR="00285928">
        <w:t>que donne</w:t>
      </w:r>
      <w:r w:rsidR="00367625">
        <w:t xml:space="preserve"> </w:t>
      </w:r>
      <w:r w:rsidR="00367625" w:rsidRPr="00790E75">
        <w:rPr>
          <w:b/>
          <w:bCs/>
        </w:rPr>
        <w:t>Ricoeur</w:t>
      </w:r>
      <w:r w:rsidR="00367625">
        <w:t xml:space="preserve"> </w:t>
      </w:r>
      <w:proofErr w:type="gramStart"/>
      <w:r w:rsidR="00285928">
        <w:t>de</w:t>
      </w:r>
      <w:r w:rsidR="0039546B">
        <w:t xml:space="preserve"> </w:t>
      </w:r>
      <w:r w:rsidR="00367625">
        <w:t xml:space="preserve"> la</w:t>
      </w:r>
      <w:proofErr w:type="gramEnd"/>
      <w:r w:rsidR="00367625">
        <w:t xml:space="preserve"> </w:t>
      </w:r>
      <w:r w:rsidR="00A0054F">
        <w:t>visée</w:t>
      </w:r>
      <w:r w:rsidR="00367625">
        <w:t xml:space="preserve"> </w:t>
      </w:r>
      <w:r>
        <w:t>éthique</w:t>
      </w:r>
      <w:r w:rsidR="00367625">
        <w:t xml:space="preserve"> dans </w:t>
      </w:r>
      <w:proofErr w:type="spellStart"/>
      <w:r w:rsidR="00367625" w:rsidRPr="00790E75">
        <w:rPr>
          <w:i/>
          <w:iCs/>
        </w:rPr>
        <w:t xml:space="preserve">Soi </w:t>
      </w:r>
      <w:r w:rsidRPr="00790E75">
        <w:rPr>
          <w:i/>
          <w:iCs/>
        </w:rPr>
        <w:t>même</w:t>
      </w:r>
      <w:proofErr w:type="spellEnd"/>
      <w:r w:rsidR="00367625" w:rsidRPr="00790E75">
        <w:rPr>
          <w:i/>
          <w:iCs/>
        </w:rPr>
        <w:t xml:space="preserve"> comme un autre</w:t>
      </w:r>
      <w:r w:rsidR="00367625">
        <w:t>.</w:t>
      </w:r>
    </w:p>
    <w:p w14:paraId="72F73436" w14:textId="31160971" w:rsidR="0058594F" w:rsidRDefault="00FD589E">
      <w:r>
        <w:t xml:space="preserve"> </w:t>
      </w:r>
      <w:r w:rsidR="00D74CA1">
        <w:t>I</w:t>
      </w:r>
      <w:r w:rsidR="003A4630">
        <w:t>l faut</w:t>
      </w:r>
      <w:r w:rsidR="00D74CA1">
        <w:t xml:space="preserve">, pour </w:t>
      </w:r>
      <w:proofErr w:type="gramStart"/>
      <w:r w:rsidR="00D74CA1">
        <w:t xml:space="preserve">lui, </w:t>
      </w:r>
      <w:r w:rsidR="003A4630">
        <w:t xml:space="preserve"> viser</w:t>
      </w:r>
      <w:proofErr w:type="gramEnd"/>
      <w:r w:rsidR="0099653C">
        <w:t xml:space="preserve"> une vie bonne</w:t>
      </w:r>
      <w:r w:rsidR="00AC535D">
        <w:t>,</w:t>
      </w:r>
      <w:r w:rsidR="0099653C">
        <w:t xml:space="preserve"> avec et pour les autres</w:t>
      </w:r>
      <w:r w:rsidR="00AC535D">
        <w:t>,</w:t>
      </w:r>
      <w:r w:rsidR="0099653C">
        <w:t xml:space="preserve"> dans une société juste. </w:t>
      </w:r>
      <w:r w:rsidR="00AC535D">
        <w:t>Elle a</w:t>
      </w:r>
      <w:r w:rsidR="008F3B0B">
        <w:t xml:space="preserve"> eu</w:t>
      </w:r>
      <w:r w:rsidR="00D83587">
        <w:t>,</w:t>
      </w:r>
      <w:r w:rsidR="008F3B0B">
        <w:t xml:space="preserve"> je crois une</w:t>
      </w:r>
      <w:r w:rsidR="0099653C">
        <w:t xml:space="preserve"> vie </w:t>
      </w:r>
      <w:proofErr w:type="gramStart"/>
      <w:r w:rsidR="0099653C">
        <w:t>bonne ,</w:t>
      </w:r>
      <w:proofErr w:type="gramEnd"/>
      <w:r w:rsidR="0099653C">
        <w:t xml:space="preserve"> </w:t>
      </w:r>
      <w:r w:rsidR="00E46268">
        <w:t>préoccup</w:t>
      </w:r>
      <w:r w:rsidR="00A70399">
        <w:t>é</w:t>
      </w:r>
      <w:r w:rsidR="002C0003">
        <w:t>e et</w:t>
      </w:r>
      <w:r w:rsidR="00E46268">
        <w:t xml:space="preserve"> occupée par </w:t>
      </w:r>
      <w:r w:rsidR="00A70399">
        <w:t xml:space="preserve">et pour </w:t>
      </w:r>
      <w:r w:rsidR="00E46268">
        <w:t>les autres et sa vocation à instruire.</w:t>
      </w:r>
    </w:p>
    <w:p w14:paraId="391D26DA" w14:textId="77777777" w:rsidR="00EA764A" w:rsidRDefault="0058594F">
      <w:r>
        <w:t>S</w:t>
      </w:r>
      <w:r w:rsidR="0001196E">
        <w:t>a</w:t>
      </w:r>
      <w:r w:rsidR="0039546B">
        <w:t xml:space="preserve"> </w:t>
      </w:r>
      <w:r>
        <w:t>plus grande fierté dans ce domaine était d'avoir appris a</w:t>
      </w:r>
      <w:r w:rsidR="00353490">
        <w:t xml:space="preserve"> </w:t>
      </w:r>
      <w:r>
        <w:t>lire</w:t>
      </w:r>
      <w:r w:rsidR="00E46268">
        <w:t xml:space="preserve"> à des enfants e</w:t>
      </w:r>
      <w:r w:rsidR="000B32FC">
        <w:t>n</w:t>
      </w:r>
      <w:r w:rsidR="00E46268">
        <w:t xml:space="preserve"> grave handicap</w:t>
      </w:r>
      <w:r w:rsidR="00EA4F5D">
        <w:t xml:space="preserve"> mental</w:t>
      </w:r>
      <w:r w:rsidR="00AF22DE">
        <w:t xml:space="preserve"> </w:t>
      </w:r>
      <w:r w:rsidR="00EA764A">
        <w:t>grâce</w:t>
      </w:r>
      <w:r w:rsidR="00EA4F5D">
        <w:t xml:space="preserve"> à</w:t>
      </w:r>
      <w:r w:rsidR="00AF22DE">
        <w:t xml:space="preserve"> </w:t>
      </w:r>
      <w:r w:rsidR="00EA764A">
        <w:t>s</w:t>
      </w:r>
      <w:r w:rsidR="00AF22DE">
        <w:t xml:space="preserve">es </w:t>
      </w:r>
      <w:r w:rsidR="00EA764A">
        <w:t>trésors</w:t>
      </w:r>
      <w:r w:rsidR="00AF22DE">
        <w:t xml:space="preserve"> de patience</w:t>
      </w:r>
      <w:r w:rsidR="00EA764A">
        <w:t>.</w:t>
      </w:r>
    </w:p>
    <w:p w14:paraId="301B7FE2" w14:textId="33DDA51D" w:rsidR="00715EC0" w:rsidRDefault="003A52AB">
      <w:r>
        <w:t xml:space="preserve"> </w:t>
      </w:r>
      <w:r w:rsidR="003F065B">
        <w:t>Une</w:t>
      </w:r>
      <w:r>
        <w:t xml:space="preserve"> </w:t>
      </w:r>
      <w:proofErr w:type="spellStart"/>
      <w:r>
        <w:t>societe</w:t>
      </w:r>
      <w:proofErr w:type="spellEnd"/>
      <w:r>
        <w:t xml:space="preserve"> </w:t>
      </w:r>
      <w:r w:rsidR="002560EC">
        <w:t>juste</w:t>
      </w:r>
      <w:r w:rsidR="00A10E31">
        <w:t xml:space="preserve"> ?</w:t>
      </w:r>
      <w:r>
        <w:t xml:space="preserve"> elle s'est battu</w:t>
      </w:r>
      <w:r w:rsidR="00715EC0">
        <w:t>e</w:t>
      </w:r>
      <w:r>
        <w:t xml:space="preserve"> </w:t>
      </w:r>
      <w:r w:rsidR="00715EC0">
        <w:t>toute</w:t>
      </w:r>
      <w:r>
        <w:t xml:space="preserve"> sa vie </w:t>
      </w:r>
      <w:proofErr w:type="spellStart"/>
      <w:r>
        <w:t>pour</w:t>
      </w:r>
      <w:r w:rsidR="00FC47AB">
        <w:t>y</w:t>
      </w:r>
      <w:r w:rsidR="00715EC0">
        <w:t>Y</w:t>
      </w:r>
      <w:proofErr w:type="spellEnd"/>
      <w:r w:rsidR="00715EC0">
        <w:t xml:space="preserve"> contribuer</w:t>
      </w:r>
    </w:p>
    <w:p w14:paraId="6A0C6537" w14:textId="639A5264" w:rsidR="003A52AB" w:rsidRDefault="003A52AB">
      <w:r>
        <w:t xml:space="preserve">  Bie</w:t>
      </w:r>
      <w:r w:rsidR="00CD37DF">
        <w:t>n</w:t>
      </w:r>
      <w:r>
        <w:t xml:space="preserve"> sur elle </w:t>
      </w:r>
      <w:r w:rsidR="00CD37DF">
        <w:t>n'y</w:t>
      </w:r>
      <w:r>
        <w:t xml:space="preserve"> a pas </w:t>
      </w:r>
      <w:r w:rsidR="00FC47AB">
        <w:t>intégralement</w:t>
      </w:r>
      <w:r>
        <w:t xml:space="preserve"> réussi </w:t>
      </w:r>
      <w:r w:rsidR="003431DC">
        <w:t>hélas</w:t>
      </w:r>
      <w:r>
        <w:t xml:space="preserve">. C'était le combat qu'elle </w:t>
      </w:r>
      <w:r w:rsidR="00890127">
        <w:t xml:space="preserve">partageait avec mon </w:t>
      </w:r>
      <w:proofErr w:type="gramStart"/>
      <w:r w:rsidR="007B252F">
        <w:t xml:space="preserve">père </w:t>
      </w:r>
      <w:r w:rsidR="004D5AC1">
        <w:t>.</w:t>
      </w:r>
      <w:proofErr w:type="gramEnd"/>
      <w:r w:rsidR="004D5AC1">
        <w:t xml:space="preserve"> </w:t>
      </w:r>
      <w:r w:rsidR="0010625B">
        <w:t>L’injustice</w:t>
      </w:r>
      <w:r w:rsidR="004D5AC1">
        <w:t xml:space="preserve"> lui était </w:t>
      </w:r>
      <w:r w:rsidR="0010625B">
        <w:t>insupportable</w:t>
      </w:r>
    </w:p>
    <w:p w14:paraId="3C0B715C" w14:textId="669AD8A8" w:rsidR="00CB52E4" w:rsidRDefault="00CB52E4">
      <w:proofErr w:type="gramStart"/>
      <w:r>
        <w:t>la</w:t>
      </w:r>
      <w:proofErr w:type="gramEnd"/>
      <w:r>
        <w:t xml:space="preserve"> mort de ses parents est une étape.</w:t>
      </w:r>
      <w:r w:rsidR="00CD7514">
        <w:t xml:space="preserve"> </w:t>
      </w:r>
      <w:r w:rsidR="0010625B">
        <w:t>C’est</w:t>
      </w:r>
      <w:r w:rsidR="00CD7514">
        <w:t xml:space="preserve"> dans l'ordre des choses </w:t>
      </w:r>
      <w:r w:rsidR="0010625B">
        <w:t>dit</w:t>
      </w:r>
      <w:r w:rsidR="00D64229">
        <w:t>-</w:t>
      </w:r>
      <w:r w:rsidR="0010625B">
        <w:t>on</w:t>
      </w:r>
    </w:p>
    <w:p w14:paraId="4E255720" w14:textId="3AB55ADE" w:rsidR="00CD7514" w:rsidRDefault="00CD7514">
      <w:r>
        <w:t xml:space="preserve">Ma mère a </w:t>
      </w:r>
      <w:proofErr w:type="spellStart"/>
      <w:proofErr w:type="gramStart"/>
      <w:r w:rsidR="00CD1957">
        <w:t>faillit</w:t>
      </w:r>
      <w:proofErr w:type="spellEnd"/>
      <w:proofErr w:type="gramEnd"/>
      <w:r w:rsidR="00CD1957">
        <w:t xml:space="preserve"> vivre</w:t>
      </w:r>
      <w:r>
        <w:t xml:space="preserve"> un </w:t>
      </w:r>
      <w:r w:rsidR="00D64229">
        <w:t>événement</w:t>
      </w:r>
      <w:r>
        <w:t xml:space="preserve"> terrible</w:t>
      </w:r>
      <w:r w:rsidR="00D64229">
        <w:t xml:space="preserve"> : </w:t>
      </w:r>
      <w:r>
        <w:t xml:space="preserve"> la mort d'un </w:t>
      </w:r>
      <w:r w:rsidR="00D64229">
        <w:t xml:space="preserve">de ses </w:t>
      </w:r>
      <w:r>
        <w:t>enfant.</w:t>
      </w:r>
      <w:r w:rsidR="007941F8">
        <w:t xml:space="preserve"> Heureusement Mireille est </w:t>
      </w:r>
      <w:r w:rsidR="0093551B">
        <w:t xml:space="preserve">revenue de ce voyage </w:t>
      </w:r>
      <w:r w:rsidR="00D64229">
        <w:t>aux</w:t>
      </w:r>
      <w:r w:rsidR="0093551B">
        <w:t xml:space="preserve"> </w:t>
      </w:r>
      <w:r w:rsidR="00D64229">
        <w:t>frontières</w:t>
      </w:r>
      <w:r w:rsidR="0093551B">
        <w:t xml:space="preserve"> de la mort. Ma </w:t>
      </w:r>
      <w:r w:rsidR="00D64229">
        <w:t>mère</w:t>
      </w:r>
      <w:r w:rsidR="0093551B">
        <w:t xml:space="preserve"> a été </w:t>
      </w:r>
      <w:r w:rsidR="00CD1957">
        <w:t>terriblement</w:t>
      </w:r>
      <w:r w:rsidR="0093551B">
        <w:t xml:space="preserve"> éprouvée par ces </w:t>
      </w:r>
      <w:r w:rsidR="00CD1957">
        <w:t>années</w:t>
      </w:r>
      <w:r w:rsidR="0093551B">
        <w:t xml:space="preserve"> es terribles</w:t>
      </w:r>
      <w:r w:rsidR="00CD1957">
        <w:t>.</w:t>
      </w:r>
    </w:p>
    <w:p w14:paraId="4B271AEC" w14:textId="77777777" w:rsidR="0093551B" w:rsidRDefault="0093551B"/>
    <w:p w14:paraId="074C57D5" w14:textId="60173BE6" w:rsidR="00755D22" w:rsidRDefault="0037340B">
      <w:r>
        <w:t xml:space="preserve">Pour finir je voudrai évoquer sa voix. </w:t>
      </w:r>
      <w:r w:rsidR="002A7A1C">
        <w:t xml:space="preserve">Elle nous </w:t>
      </w:r>
      <w:r w:rsidR="00E76C89">
        <w:t>a</w:t>
      </w:r>
      <w:r w:rsidR="002A7A1C">
        <w:t xml:space="preserve"> </w:t>
      </w:r>
      <w:r w:rsidR="00CC2BFD">
        <w:t xml:space="preserve">bercé </w:t>
      </w:r>
      <w:r w:rsidR="002A7A1C">
        <w:t>de</w:t>
      </w:r>
      <w:r w:rsidR="0068649B">
        <w:t xml:space="preserve"> </w:t>
      </w:r>
      <w:r w:rsidR="001816F5">
        <w:t>s</w:t>
      </w:r>
      <w:r w:rsidR="0068649B">
        <w:t>es</w:t>
      </w:r>
      <w:r w:rsidR="0018352C" w:rsidRPr="0018352C">
        <w:t xml:space="preserve"> </w:t>
      </w:r>
      <w:proofErr w:type="gramStart"/>
      <w:r w:rsidR="001816F5">
        <w:t>chansons</w:t>
      </w:r>
      <w:r w:rsidR="0018352C">
        <w:t xml:space="preserve">  </w:t>
      </w:r>
      <w:r w:rsidR="006C53B0">
        <w:t>lors</w:t>
      </w:r>
      <w:proofErr w:type="gramEnd"/>
      <w:r w:rsidR="002A7A1C">
        <w:t xml:space="preserve">  </w:t>
      </w:r>
      <w:r w:rsidR="00254BAD">
        <w:t xml:space="preserve"> </w:t>
      </w:r>
      <w:r w:rsidR="002A7A1C">
        <w:t>de nos voyages en voiture</w:t>
      </w:r>
      <w:r w:rsidR="00CB0E62">
        <w:t xml:space="preserve"> </w:t>
      </w:r>
      <w:r w:rsidR="007339E8">
        <w:t>ou</w:t>
      </w:r>
      <w:r w:rsidR="00CB0E62">
        <w:t xml:space="preserve"> des repas familiaux</w:t>
      </w:r>
      <w:r w:rsidR="002A7A1C">
        <w:t xml:space="preserve"> </w:t>
      </w:r>
      <w:r w:rsidR="00CB0E62">
        <w:t>a</w:t>
      </w:r>
      <w:r w:rsidR="002A7A1C">
        <w:t>vant qu'un bistouri</w:t>
      </w:r>
      <w:r w:rsidR="00792AE7">
        <w:t xml:space="preserve"> ne</w:t>
      </w:r>
      <w:r w:rsidR="002A7A1C">
        <w:t xml:space="preserve"> vienne sectionner un nerf de ses </w:t>
      </w:r>
      <w:r w:rsidR="006C53B0">
        <w:t>c</w:t>
      </w:r>
      <w:r w:rsidR="002A7A1C">
        <w:t xml:space="preserve">ordes </w:t>
      </w:r>
      <w:r w:rsidR="006C53B0">
        <w:t>v</w:t>
      </w:r>
      <w:r w:rsidR="002A7A1C">
        <w:t>ocales.</w:t>
      </w:r>
      <w:r w:rsidR="005B70E0">
        <w:t xml:space="preserve"> </w:t>
      </w:r>
      <w:proofErr w:type="gramStart"/>
      <w:r w:rsidR="005B70E0">
        <w:t>j'ai</w:t>
      </w:r>
      <w:proofErr w:type="gramEnd"/>
      <w:r w:rsidR="005B70E0">
        <w:t xml:space="preserve"> la </w:t>
      </w:r>
      <w:r w:rsidR="006C53B0">
        <w:t>mémoire</w:t>
      </w:r>
      <w:r w:rsidR="005B70E0">
        <w:t xml:space="preserve"> </w:t>
      </w:r>
      <w:r w:rsidR="00415C2F">
        <w:t>des</w:t>
      </w:r>
      <w:r w:rsidR="005B70E0">
        <w:t xml:space="preserve"> ros</w:t>
      </w:r>
      <w:r w:rsidR="00962864">
        <w:t>es</w:t>
      </w:r>
      <w:r w:rsidR="005B70E0">
        <w:t xml:space="preserve"> blanches </w:t>
      </w:r>
      <w:proofErr w:type="spellStart"/>
      <w:r w:rsidR="00AF380C">
        <w:t>j</w:t>
      </w:r>
      <w:r w:rsidR="0003312A">
        <w:t xml:space="preserve"> </w:t>
      </w:r>
      <w:r w:rsidR="006C53B0">
        <w:t>étais</w:t>
      </w:r>
      <w:proofErr w:type="spellEnd"/>
      <w:r w:rsidR="00AF380C">
        <w:t xml:space="preserve"> </w:t>
      </w:r>
      <w:r w:rsidR="00DB3E74">
        <w:t>en l’</w:t>
      </w:r>
      <w:r w:rsidR="006C53B0">
        <w:t>écoutant</w:t>
      </w:r>
      <w:r w:rsidR="00DB3E74">
        <w:t xml:space="preserve"> </w:t>
      </w:r>
      <w:r w:rsidR="00AF380C">
        <w:t>et</w:t>
      </w:r>
      <w:r w:rsidR="00DB3E74">
        <w:t xml:space="preserve"> je</w:t>
      </w:r>
      <w:r w:rsidR="00AF380C">
        <w:t xml:space="preserve"> reste </w:t>
      </w:r>
      <w:r w:rsidR="006C53B0">
        <w:t>aujourd’hui</w:t>
      </w:r>
      <w:r w:rsidR="005B70E0">
        <w:t xml:space="preserve"> </w:t>
      </w:r>
      <w:r w:rsidR="00AF380C">
        <w:t>c</w:t>
      </w:r>
      <w:r w:rsidR="005B70E0">
        <w:t xml:space="preserve">et enfant qui perd sa </w:t>
      </w:r>
      <w:r w:rsidR="00324573">
        <w:t>mère</w:t>
      </w:r>
      <w:r w:rsidR="005B70E0">
        <w:t xml:space="preserve"> .</w:t>
      </w:r>
      <w:r w:rsidR="00AD1AC2">
        <w:t xml:space="preserve"> </w:t>
      </w:r>
    </w:p>
    <w:p w14:paraId="2BD2C62E" w14:textId="215DBBE8" w:rsidR="00152343" w:rsidRDefault="00AD1AC2">
      <w:r>
        <w:t>Je</w:t>
      </w:r>
      <w:r w:rsidR="005B70E0">
        <w:t xml:space="preserve"> voudrai l'écouter encore et que chacun de </w:t>
      </w:r>
      <w:r w:rsidR="001C68FB">
        <w:t>s</w:t>
      </w:r>
      <w:r w:rsidR="005B70E0">
        <w:t xml:space="preserve">es enfants et </w:t>
      </w:r>
      <w:r w:rsidR="00C61B1D">
        <w:t>petits-enfants</w:t>
      </w:r>
      <w:r w:rsidR="005B70E0">
        <w:t xml:space="preserve"> viennent une </w:t>
      </w:r>
      <w:r w:rsidR="00C61B1D">
        <w:t>dernière</w:t>
      </w:r>
      <w:r w:rsidR="005B70E0">
        <w:t xml:space="preserve"> fois </w:t>
      </w:r>
      <w:r w:rsidR="005C60D8">
        <w:t>lui</w:t>
      </w:r>
      <w:r w:rsidR="005B70E0">
        <w:t xml:space="preserve"> offrir </w:t>
      </w:r>
      <w:r w:rsidR="00152343">
        <w:t>une</w:t>
      </w:r>
      <w:r w:rsidR="005B70E0">
        <w:t xml:space="preserve"> rose blanche. </w:t>
      </w:r>
    </w:p>
    <w:p w14:paraId="707835D3" w14:textId="5C188FD8" w:rsidR="004D5AC1" w:rsidRDefault="005B70E0">
      <w:r>
        <w:t>Au</w:t>
      </w:r>
      <w:r w:rsidR="008F5F9D">
        <w:t xml:space="preserve"> </w:t>
      </w:r>
      <w:r>
        <w:t xml:space="preserve">revoir </w:t>
      </w:r>
      <w:r w:rsidR="00BB74E6">
        <w:t>M</w:t>
      </w:r>
      <w:r>
        <w:t>aman</w:t>
      </w:r>
      <w:r w:rsidR="003F021A">
        <w:t xml:space="preserve">. </w:t>
      </w:r>
      <w:r w:rsidR="0009332E">
        <w:t>T</w:t>
      </w:r>
      <w:r w:rsidR="003F021A">
        <w:t>u</w:t>
      </w:r>
      <w:r w:rsidR="0009332E">
        <w:t xml:space="preserve"> reste</w:t>
      </w:r>
      <w:r w:rsidR="007101C1">
        <w:t>s</w:t>
      </w:r>
      <w:r w:rsidR="0009332E">
        <w:t xml:space="preserve"> dans nos </w:t>
      </w:r>
      <w:r w:rsidR="003F021A">
        <w:t>cœurs</w:t>
      </w:r>
    </w:p>
    <w:p w14:paraId="42E99F2D" w14:textId="77777777" w:rsidR="00890127" w:rsidRDefault="00890127"/>
    <w:sectPr w:rsidR="008901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DD"/>
    <w:rsid w:val="00002519"/>
    <w:rsid w:val="0001196E"/>
    <w:rsid w:val="0003312A"/>
    <w:rsid w:val="00033B8C"/>
    <w:rsid w:val="00091FCD"/>
    <w:rsid w:val="0009332E"/>
    <w:rsid w:val="000B32FC"/>
    <w:rsid w:val="0010625B"/>
    <w:rsid w:val="001164C8"/>
    <w:rsid w:val="0012638F"/>
    <w:rsid w:val="00131A3D"/>
    <w:rsid w:val="00152343"/>
    <w:rsid w:val="001763E2"/>
    <w:rsid w:val="001816F5"/>
    <w:rsid w:val="0018268A"/>
    <w:rsid w:val="0018352C"/>
    <w:rsid w:val="001A035A"/>
    <w:rsid w:val="001C68FB"/>
    <w:rsid w:val="001E0A08"/>
    <w:rsid w:val="002437C7"/>
    <w:rsid w:val="00254BAD"/>
    <w:rsid w:val="002560EC"/>
    <w:rsid w:val="00285928"/>
    <w:rsid w:val="00287C03"/>
    <w:rsid w:val="002A7A1C"/>
    <w:rsid w:val="002B4503"/>
    <w:rsid w:val="002C0003"/>
    <w:rsid w:val="00324573"/>
    <w:rsid w:val="0033470A"/>
    <w:rsid w:val="003431DC"/>
    <w:rsid w:val="00353490"/>
    <w:rsid w:val="00367491"/>
    <w:rsid w:val="00367625"/>
    <w:rsid w:val="0037340B"/>
    <w:rsid w:val="0039546B"/>
    <w:rsid w:val="003A4630"/>
    <w:rsid w:val="003A52AB"/>
    <w:rsid w:val="003E5076"/>
    <w:rsid w:val="003F021A"/>
    <w:rsid w:val="003F065B"/>
    <w:rsid w:val="00407AE7"/>
    <w:rsid w:val="00415C2F"/>
    <w:rsid w:val="00442054"/>
    <w:rsid w:val="00460C6F"/>
    <w:rsid w:val="004D5AC1"/>
    <w:rsid w:val="004E5691"/>
    <w:rsid w:val="0054256D"/>
    <w:rsid w:val="00546F3A"/>
    <w:rsid w:val="00563960"/>
    <w:rsid w:val="005659F3"/>
    <w:rsid w:val="0057024F"/>
    <w:rsid w:val="00585481"/>
    <w:rsid w:val="0058594F"/>
    <w:rsid w:val="005B70E0"/>
    <w:rsid w:val="005C0DD2"/>
    <w:rsid w:val="005C60D8"/>
    <w:rsid w:val="00644086"/>
    <w:rsid w:val="00650127"/>
    <w:rsid w:val="00665576"/>
    <w:rsid w:val="00680ACE"/>
    <w:rsid w:val="0068649B"/>
    <w:rsid w:val="006B7577"/>
    <w:rsid w:val="006C53B0"/>
    <w:rsid w:val="006E07B0"/>
    <w:rsid w:val="006F758B"/>
    <w:rsid w:val="007101C1"/>
    <w:rsid w:val="00715EC0"/>
    <w:rsid w:val="007339E8"/>
    <w:rsid w:val="00755D22"/>
    <w:rsid w:val="0078409C"/>
    <w:rsid w:val="00790E75"/>
    <w:rsid w:val="00792AE7"/>
    <w:rsid w:val="00793FDB"/>
    <w:rsid w:val="007941F8"/>
    <w:rsid w:val="007B252F"/>
    <w:rsid w:val="008653CF"/>
    <w:rsid w:val="00890127"/>
    <w:rsid w:val="008A7BE4"/>
    <w:rsid w:val="008D2CC1"/>
    <w:rsid w:val="008F3B0B"/>
    <w:rsid w:val="008F5F9D"/>
    <w:rsid w:val="00922165"/>
    <w:rsid w:val="009274F6"/>
    <w:rsid w:val="00931DF8"/>
    <w:rsid w:val="0093551B"/>
    <w:rsid w:val="00941B4E"/>
    <w:rsid w:val="009447F1"/>
    <w:rsid w:val="00962864"/>
    <w:rsid w:val="0099653C"/>
    <w:rsid w:val="00A0054F"/>
    <w:rsid w:val="00A07FBD"/>
    <w:rsid w:val="00A10E31"/>
    <w:rsid w:val="00A301F4"/>
    <w:rsid w:val="00A33B25"/>
    <w:rsid w:val="00A445C0"/>
    <w:rsid w:val="00A462A9"/>
    <w:rsid w:val="00A70399"/>
    <w:rsid w:val="00A97D4C"/>
    <w:rsid w:val="00AC505C"/>
    <w:rsid w:val="00AC535D"/>
    <w:rsid w:val="00AD1000"/>
    <w:rsid w:val="00AD1AC2"/>
    <w:rsid w:val="00AF22DE"/>
    <w:rsid w:val="00AF380C"/>
    <w:rsid w:val="00B2584E"/>
    <w:rsid w:val="00B704C9"/>
    <w:rsid w:val="00B95930"/>
    <w:rsid w:val="00BB38E4"/>
    <w:rsid w:val="00BB74E6"/>
    <w:rsid w:val="00C16743"/>
    <w:rsid w:val="00C36AF1"/>
    <w:rsid w:val="00C425EC"/>
    <w:rsid w:val="00C4513F"/>
    <w:rsid w:val="00C61B1D"/>
    <w:rsid w:val="00C63904"/>
    <w:rsid w:val="00C7189E"/>
    <w:rsid w:val="00CA2D20"/>
    <w:rsid w:val="00CB0E62"/>
    <w:rsid w:val="00CB47AF"/>
    <w:rsid w:val="00CB52E4"/>
    <w:rsid w:val="00CC0532"/>
    <w:rsid w:val="00CC2BFD"/>
    <w:rsid w:val="00CD1957"/>
    <w:rsid w:val="00CD37DF"/>
    <w:rsid w:val="00CD7514"/>
    <w:rsid w:val="00CE0560"/>
    <w:rsid w:val="00D236FA"/>
    <w:rsid w:val="00D36507"/>
    <w:rsid w:val="00D568D8"/>
    <w:rsid w:val="00D64229"/>
    <w:rsid w:val="00D74CA1"/>
    <w:rsid w:val="00D83587"/>
    <w:rsid w:val="00DB3E74"/>
    <w:rsid w:val="00DB64A0"/>
    <w:rsid w:val="00DC3E53"/>
    <w:rsid w:val="00DD4141"/>
    <w:rsid w:val="00E46268"/>
    <w:rsid w:val="00E76C89"/>
    <w:rsid w:val="00E77D44"/>
    <w:rsid w:val="00EA4F5D"/>
    <w:rsid w:val="00EA764A"/>
    <w:rsid w:val="00EE0A78"/>
    <w:rsid w:val="00F20CAD"/>
    <w:rsid w:val="00F24C7B"/>
    <w:rsid w:val="00F57ADD"/>
    <w:rsid w:val="00FA5600"/>
    <w:rsid w:val="00FC47AB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78B2"/>
  <w15:chartTrackingRefBased/>
  <w15:docId w15:val="{4C5A6D9B-3231-0844-ACC7-97C1F8F0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Bernard DEVALOIS</cp:lastModifiedBy>
  <cp:revision>2</cp:revision>
  <dcterms:created xsi:type="dcterms:W3CDTF">2024-01-12T13:52:00Z</dcterms:created>
  <dcterms:modified xsi:type="dcterms:W3CDTF">2024-01-12T13:52:00Z</dcterms:modified>
</cp:coreProperties>
</file>